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9"/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4"/>
        <w:gridCol w:w="4394"/>
        <w:gridCol w:w="4678"/>
        <w:gridCol w:w="4874"/>
      </w:tblGrid>
      <w:tr w:rsidR="00872187" w:rsidRPr="00CC288E" w:rsidTr="00872187">
        <w:trPr>
          <w:trHeight w:val="266"/>
        </w:trPr>
        <w:tc>
          <w:tcPr>
            <w:tcW w:w="1774" w:type="dxa"/>
            <w:shd w:val="clear" w:color="auto" w:fill="EEECE1"/>
          </w:tcPr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EEECE1"/>
          </w:tcPr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EEECE1"/>
          </w:tcPr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 w:rsidRPr="00CC288E">
              <w:rPr>
                <w:b/>
              </w:rPr>
              <w:t xml:space="preserve">Spring </w:t>
            </w:r>
            <w:r>
              <w:rPr>
                <w:b/>
              </w:rPr>
              <w:t>term</w:t>
            </w:r>
          </w:p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4" w:type="dxa"/>
            <w:tcBorders>
              <w:bottom w:val="single" w:sz="4" w:space="0" w:color="000000"/>
            </w:tcBorders>
            <w:shd w:val="clear" w:color="auto" w:fill="EEECE1"/>
          </w:tcPr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 w:rsidRPr="00CC288E">
              <w:rPr>
                <w:b/>
              </w:rPr>
              <w:t xml:space="preserve">Summer </w:t>
            </w:r>
            <w:r>
              <w:rPr>
                <w:b/>
              </w:rPr>
              <w:t>term</w:t>
            </w:r>
          </w:p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72187" w:rsidRPr="00823D50" w:rsidTr="00872187">
        <w:trPr>
          <w:trHeight w:val="678"/>
        </w:trPr>
        <w:tc>
          <w:tcPr>
            <w:tcW w:w="1774" w:type="dxa"/>
            <w:shd w:val="clear" w:color="auto" w:fill="EEECE1"/>
          </w:tcPr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 w:rsidRPr="00CC288E">
              <w:rPr>
                <w:b/>
              </w:rPr>
              <w:t>N</w:t>
            </w:r>
            <w:r>
              <w:rPr>
                <w:b/>
              </w:rPr>
              <w:t>ursery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2187" w:rsidRPr="00480CF4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</w:rPr>
              <w:t>PLAYDOUGH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2187" w:rsidRPr="00480CF4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</w:rPr>
              <w:t>FRUIT SALAD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</w:rPr>
              <w:t>SARDINE DIP</w:t>
            </w:r>
          </w:p>
          <w:p w:rsidR="00872187" w:rsidRPr="00480CF4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2187" w:rsidRPr="00823D50" w:rsidTr="00872187">
        <w:trPr>
          <w:trHeight w:val="678"/>
        </w:trPr>
        <w:tc>
          <w:tcPr>
            <w:tcW w:w="1774" w:type="dxa"/>
            <w:shd w:val="clear" w:color="auto" w:fill="EEECE1"/>
          </w:tcPr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2187" w:rsidRPr="00480CF4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</w:rPr>
              <w:t>MINI PITTA APPETISERS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2187" w:rsidRPr="00480CF4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</w:rPr>
              <w:t>JACKET POTATO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</w:rPr>
              <w:t>BRUSCHETTA WITH TOMATOES</w:t>
            </w:r>
          </w:p>
          <w:p w:rsidR="00872187" w:rsidRPr="00480CF4" w:rsidRDefault="00872187" w:rsidP="0087218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2187" w:rsidRPr="00823D50" w:rsidTr="00872187">
        <w:trPr>
          <w:trHeight w:val="678"/>
        </w:trPr>
        <w:tc>
          <w:tcPr>
            <w:tcW w:w="1774" w:type="dxa"/>
            <w:shd w:val="clear" w:color="auto" w:fill="EEECE1"/>
          </w:tcPr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  <w:p w:rsidR="00872187" w:rsidRPr="00CC288E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2187" w:rsidRPr="00480CF4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ROCK BUN</w:t>
            </w:r>
            <w:r w:rsidRPr="00480CF4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TZATZIKI</w:t>
            </w:r>
          </w:p>
          <w:p w:rsidR="00872187" w:rsidRPr="00480CF4" w:rsidRDefault="00872187" w:rsidP="0087218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7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2187" w:rsidRDefault="00872187" w:rsidP="0087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</w:rPr>
              <w:t>CINNAMON TOAST CRUNCH</w:t>
            </w:r>
          </w:p>
          <w:p w:rsidR="00872187" w:rsidRPr="00480CF4" w:rsidRDefault="00872187" w:rsidP="0087218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2187" w:rsidRPr="00823D50" w:rsidTr="00872187">
        <w:trPr>
          <w:trHeight w:val="678"/>
        </w:trPr>
        <w:tc>
          <w:tcPr>
            <w:tcW w:w="1774" w:type="dxa"/>
            <w:shd w:val="clear" w:color="auto" w:fill="EEECE1"/>
          </w:tcPr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QUICK CHEESE PIZZA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MASHED POTATOES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</w:p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SEASONAL APPLE SALAD</w:t>
            </w:r>
          </w:p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72187" w:rsidRPr="00823D50" w:rsidTr="00872187">
        <w:trPr>
          <w:trHeight w:val="678"/>
        </w:trPr>
        <w:tc>
          <w:tcPr>
            <w:tcW w:w="1774" w:type="dxa"/>
            <w:shd w:val="clear" w:color="auto" w:fill="EEECE1"/>
          </w:tcPr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</w:p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QUICK BREAD ROLLS</w:t>
            </w:r>
          </w:p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YOGHURT AND BANANA BISCUITS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SCRAMBLED EGGS</w:t>
            </w:r>
          </w:p>
        </w:tc>
      </w:tr>
      <w:tr w:rsidR="00872187" w:rsidRPr="00823D50" w:rsidTr="00872187">
        <w:trPr>
          <w:trHeight w:val="678"/>
        </w:trPr>
        <w:tc>
          <w:tcPr>
            <w:tcW w:w="1774" w:type="dxa"/>
            <w:shd w:val="clear" w:color="auto" w:fill="EEECE1"/>
          </w:tcPr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LENTIL SOUP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</w:p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FISH CAKES</w:t>
            </w:r>
          </w:p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87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</w:p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APPLE CRUMBLE</w:t>
            </w:r>
          </w:p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72187" w:rsidRPr="00823D50" w:rsidTr="00872187">
        <w:trPr>
          <w:trHeight w:val="678"/>
        </w:trPr>
        <w:tc>
          <w:tcPr>
            <w:tcW w:w="1774" w:type="dxa"/>
            <w:shd w:val="clear" w:color="auto" w:fill="EEECE1"/>
          </w:tcPr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</w:p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PIZZA</w:t>
            </w:r>
          </w:p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CHEESE STRAWS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APPLE SPONGE PUDDING</w:t>
            </w:r>
          </w:p>
        </w:tc>
      </w:tr>
      <w:tr w:rsidR="00872187" w:rsidRPr="00823D50" w:rsidTr="00872187">
        <w:trPr>
          <w:trHeight w:val="678"/>
        </w:trPr>
        <w:tc>
          <w:tcPr>
            <w:tcW w:w="1774" w:type="dxa"/>
            <w:shd w:val="clear" w:color="auto" w:fill="EEECE1"/>
          </w:tcPr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</w:p>
          <w:p w:rsidR="00872187" w:rsidRDefault="00872187" w:rsidP="008721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</w:p>
          <w:p w:rsidR="00872187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TOMATO AND CARROT SOUP</w:t>
            </w:r>
          </w:p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CARIBBEAN FRUIT SALAD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2187" w:rsidRPr="00480CF4" w:rsidRDefault="00872187" w:rsidP="0087218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sz w:val="23"/>
                <w:szCs w:val="23"/>
              </w:rPr>
            </w:pPr>
            <w:r w:rsidRPr="00480CF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BURGERS (INCLUDING VEGETARIAN)</w:t>
            </w:r>
          </w:p>
        </w:tc>
      </w:tr>
    </w:tbl>
    <w:p w:rsidR="002B4BCF" w:rsidRDefault="00480CF4" w:rsidP="00480CF4">
      <w:pPr>
        <w:jc w:val="center"/>
        <w:rPr>
          <w:b/>
          <w:sz w:val="36"/>
          <w:szCs w:val="36"/>
        </w:rPr>
      </w:pPr>
      <w:r w:rsidRPr="00480CF4">
        <w:rPr>
          <w:b/>
          <w:sz w:val="36"/>
          <w:szCs w:val="36"/>
        </w:rPr>
        <w:t>HEALTHY SCHOOLS: cooking experiences for children</w:t>
      </w:r>
    </w:p>
    <w:p w:rsidR="0005487B" w:rsidRDefault="0005487B" w:rsidP="008721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of the above demonstrate the key cooking skills underpinning the 2014 </w:t>
      </w:r>
      <w:r w:rsidR="00872187">
        <w:rPr>
          <w:b/>
          <w:sz w:val="36"/>
          <w:szCs w:val="36"/>
        </w:rPr>
        <w:t>national curriculum:</w:t>
      </w:r>
    </w:p>
    <w:p w:rsidR="00872187" w:rsidRPr="00872187" w:rsidRDefault="00872187" w:rsidP="00872187">
      <w:p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r</w:t>
      </w:r>
      <w:r w:rsidRPr="00872187">
        <w:rPr>
          <w:b/>
          <w:i/>
          <w:sz w:val="36"/>
          <w:szCs w:val="36"/>
        </w:rPr>
        <w:t>ecipes</w:t>
      </w:r>
      <w:proofErr w:type="gramEnd"/>
      <w:r w:rsidRPr="0087218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and ingredients; weighing and measuring; food preparation;</w:t>
      </w:r>
      <w:r w:rsidRPr="00872187">
        <w:rPr>
          <w:b/>
          <w:i/>
          <w:sz w:val="36"/>
          <w:szCs w:val="36"/>
        </w:rPr>
        <w:t xml:space="preserve"> mixing and c</w:t>
      </w:r>
      <w:r>
        <w:rPr>
          <w:b/>
          <w:i/>
          <w:sz w:val="36"/>
          <w:szCs w:val="36"/>
        </w:rPr>
        <w:t>ombining;</w:t>
      </w:r>
      <w:r w:rsidRPr="0087218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shaping and assembling; heating; </w:t>
      </w:r>
      <w:r w:rsidRPr="00872187">
        <w:rPr>
          <w:b/>
          <w:i/>
          <w:sz w:val="36"/>
          <w:szCs w:val="36"/>
        </w:rPr>
        <w:t>serving and garnishing</w:t>
      </w:r>
      <w:r>
        <w:rPr>
          <w:b/>
          <w:i/>
          <w:sz w:val="36"/>
          <w:szCs w:val="36"/>
        </w:rPr>
        <w:t>.</w:t>
      </w:r>
      <w:bookmarkStart w:id="0" w:name="_GoBack"/>
      <w:bookmarkEnd w:id="0"/>
    </w:p>
    <w:sectPr w:rsidR="00872187" w:rsidRPr="00872187" w:rsidSect="00DF5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0"/>
    <w:rsid w:val="0004581C"/>
    <w:rsid w:val="0005487B"/>
    <w:rsid w:val="002B4BCF"/>
    <w:rsid w:val="00371318"/>
    <w:rsid w:val="00437827"/>
    <w:rsid w:val="004466A2"/>
    <w:rsid w:val="00480CF4"/>
    <w:rsid w:val="004B60BC"/>
    <w:rsid w:val="005403C4"/>
    <w:rsid w:val="005511E1"/>
    <w:rsid w:val="005F3749"/>
    <w:rsid w:val="006F708A"/>
    <w:rsid w:val="00872187"/>
    <w:rsid w:val="009D52B2"/>
    <w:rsid w:val="00A963FC"/>
    <w:rsid w:val="00B1370A"/>
    <w:rsid w:val="00B82F5E"/>
    <w:rsid w:val="00BA7916"/>
    <w:rsid w:val="00BC14F1"/>
    <w:rsid w:val="00CC288E"/>
    <w:rsid w:val="00CE51B9"/>
    <w:rsid w:val="00DF5D30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3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3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Taylor</dc:creator>
  <cp:lastModifiedBy>Tanya Watson</cp:lastModifiedBy>
  <cp:revision>5</cp:revision>
  <cp:lastPrinted>2014-12-08T11:38:00Z</cp:lastPrinted>
  <dcterms:created xsi:type="dcterms:W3CDTF">2018-05-22T11:00:00Z</dcterms:created>
  <dcterms:modified xsi:type="dcterms:W3CDTF">2018-05-22T11:41:00Z</dcterms:modified>
</cp:coreProperties>
</file>