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0"/>
        <w:gridCol w:w="2539"/>
        <w:gridCol w:w="60"/>
        <w:gridCol w:w="2520"/>
        <w:gridCol w:w="2520"/>
        <w:gridCol w:w="2520"/>
        <w:gridCol w:w="2520"/>
        <w:gridCol w:w="2520"/>
      </w:tblGrid>
      <w:tr w:rsidR="00DF5D30" w:rsidRPr="00CC288E" w:rsidTr="00BC14F1">
        <w:trPr>
          <w:trHeight w:val="266"/>
        </w:trPr>
        <w:tc>
          <w:tcPr>
            <w:tcW w:w="430" w:type="dxa"/>
            <w:shd w:val="clear" w:color="auto" w:fill="EEECE1"/>
          </w:tcPr>
          <w:p w:rsidR="00DF5D30" w:rsidRPr="00CC288E" w:rsidRDefault="00DF5D30" w:rsidP="00570877">
            <w:pPr>
              <w:spacing w:after="0" w:line="240" w:lineRule="auto"/>
              <w:rPr>
                <w:b/>
              </w:rPr>
            </w:pPr>
          </w:p>
        </w:tc>
        <w:tc>
          <w:tcPr>
            <w:tcW w:w="2599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DF5D30" w:rsidRPr="00CC288E" w:rsidRDefault="00CC288E" w:rsidP="0057087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Autumn h</w:t>
            </w:r>
            <w:r w:rsidR="00DF5D30" w:rsidRPr="00CC288E">
              <w:rPr>
                <w:b/>
              </w:rPr>
              <w:t>alf term 1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EECE1"/>
          </w:tcPr>
          <w:p w:rsidR="00DF5D30" w:rsidRPr="00CC288E" w:rsidRDefault="00DF5D30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Autumn half term 2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EECE1"/>
          </w:tcPr>
          <w:p w:rsidR="00DF5D30" w:rsidRPr="00CC288E" w:rsidRDefault="00DF5D30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Spring half term 1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EECE1"/>
          </w:tcPr>
          <w:p w:rsidR="00DF5D30" w:rsidRPr="00CC288E" w:rsidRDefault="00DF5D30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Spring half term 2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EECE1"/>
          </w:tcPr>
          <w:p w:rsidR="00DF5D30" w:rsidRPr="00CC288E" w:rsidRDefault="00DF5D30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Summer half term 1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EECE1"/>
          </w:tcPr>
          <w:p w:rsidR="00DF5D30" w:rsidRPr="00CC288E" w:rsidRDefault="00DF5D30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Summer half term 2</w:t>
            </w:r>
          </w:p>
        </w:tc>
      </w:tr>
      <w:tr w:rsidR="004466A2" w:rsidRPr="00823D50" w:rsidTr="00BC14F1">
        <w:trPr>
          <w:trHeight w:val="678"/>
        </w:trPr>
        <w:tc>
          <w:tcPr>
            <w:tcW w:w="430" w:type="dxa"/>
            <w:shd w:val="clear" w:color="auto" w:fill="EEECE1"/>
          </w:tcPr>
          <w:p w:rsidR="004466A2" w:rsidRPr="00CC288E" w:rsidRDefault="004466A2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N</w:t>
            </w:r>
          </w:p>
        </w:tc>
        <w:tc>
          <w:tcPr>
            <w:tcW w:w="5119" w:type="dxa"/>
            <w:gridSpan w:val="3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4466A2" w:rsidRPr="00DF5D30" w:rsidRDefault="005F3749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Me! Me! Me!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5403C4" w:rsidRDefault="004466A2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466A2">
              <w:rPr>
                <w:b/>
                <w:sz w:val="28"/>
                <w:szCs w:val="28"/>
              </w:rPr>
              <w:t xml:space="preserve">People Who Help Us </w:t>
            </w:r>
          </w:p>
          <w:p w:rsidR="004466A2" w:rsidRPr="004466A2" w:rsidRDefault="005403C4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(M</w:t>
            </w:r>
            <w:r w:rsidR="004466A2" w:rsidRPr="00CE51B9">
              <w:rPr>
                <w:sz w:val="28"/>
                <w:szCs w:val="28"/>
              </w:rPr>
              <w:t>edicines)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4466A2" w:rsidRPr="004466A2" w:rsidRDefault="004466A2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466A2">
              <w:rPr>
                <w:b/>
                <w:sz w:val="28"/>
                <w:szCs w:val="28"/>
              </w:rPr>
              <w:t xml:space="preserve">Traditional Tales </w:t>
            </w:r>
            <w:r w:rsidR="005403C4">
              <w:rPr>
                <w:sz w:val="28"/>
                <w:szCs w:val="28"/>
              </w:rPr>
              <w:t>(M</w:t>
            </w:r>
            <w:r w:rsidRPr="00CE51B9">
              <w:rPr>
                <w:sz w:val="28"/>
                <w:szCs w:val="28"/>
              </w:rPr>
              <w:t>aterials)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4466A2" w:rsidRDefault="004466A2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4466A2">
              <w:rPr>
                <w:b/>
                <w:sz w:val="28"/>
                <w:szCs w:val="28"/>
              </w:rPr>
              <w:t>Minibeasts</w:t>
            </w:r>
            <w:proofErr w:type="spellEnd"/>
          </w:p>
          <w:p w:rsidR="00BC14F1" w:rsidRPr="004466A2" w:rsidRDefault="00BC14F1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4466A2" w:rsidRDefault="005F374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Walking Through the Jungle</w:t>
            </w:r>
          </w:p>
          <w:p w:rsidR="005F3749" w:rsidRPr="005F3749" w:rsidRDefault="005F3749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(Wild Animals)</w:t>
            </w:r>
          </w:p>
          <w:p w:rsidR="00BC14F1" w:rsidRPr="004466A2" w:rsidRDefault="00BC14F1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403C4" w:rsidRPr="00823D50" w:rsidTr="005403C4">
        <w:trPr>
          <w:trHeight w:val="678"/>
        </w:trPr>
        <w:tc>
          <w:tcPr>
            <w:tcW w:w="430" w:type="dxa"/>
            <w:shd w:val="clear" w:color="auto" w:fill="EEECE1"/>
          </w:tcPr>
          <w:p w:rsidR="005403C4" w:rsidRPr="00CC288E" w:rsidRDefault="005403C4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R</w:t>
            </w:r>
          </w:p>
        </w:tc>
        <w:tc>
          <w:tcPr>
            <w:tcW w:w="2539" w:type="dxa"/>
            <w:shd w:val="clear" w:color="auto" w:fill="EAF1DD" w:themeFill="accent3" w:themeFillTint="33"/>
          </w:tcPr>
          <w:p w:rsidR="005403C4" w:rsidRDefault="005403C4" w:rsidP="005403C4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My New School </w:t>
            </w:r>
            <w:r w:rsidRPr="00CE51B9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Materials</w:t>
            </w:r>
            <w:r w:rsidRPr="00CE51B9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580" w:type="dxa"/>
            <w:gridSpan w:val="2"/>
            <w:shd w:val="clear" w:color="auto" w:fill="EAF1DD" w:themeFill="accent3" w:themeFillTint="33"/>
          </w:tcPr>
          <w:p w:rsidR="005403C4" w:rsidRDefault="005403C4" w:rsidP="00570877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5403C4">
              <w:rPr>
                <w:b/>
                <w:bCs/>
                <w:sz w:val="28"/>
                <w:szCs w:val="28"/>
              </w:rPr>
              <w:t>Autumn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5403C4" w:rsidRPr="00CE51B9" w:rsidRDefault="005403C4" w:rsidP="0057087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(Seasonal change)</w:t>
            </w:r>
          </w:p>
        </w:tc>
        <w:tc>
          <w:tcPr>
            <w:tcW w:w="5040" w:type="dxa"/>
            <w:gridSpan w:val="2"/>
            <w:shd w:val="clear" w:color="auto" w:fill="EAF1DD" w:themeFill="accent3" w:themeFillTint="33"/>
          </w:tcPr>
          <w:p w:rsidR="005403C4" w:rsidRDefault="005403C4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5D30">
              <w:rPr>
                <w:sz w:val="28"/>
                <w:szCs w:val="28"/>
              </w:rPr>
              <w:t xml:space="preserve"> </w:t>
            </w:r>
            <w:r w:rsidRPr="005403C4">
              <w:rPr>
                <w:b/>
                <w:sz w:val="28"/>
                <w:szCs w:val="28"/>
              </w:rPr>
              <w:t>Farms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403C4" w:rsidRPr="005403C4" w:rsidRDefault="005403C4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403C4">
              <w:rPr>
                <w:sz w:val="28"/>
                <w:szCs w:val="28"/>
              </w:rPr>
              <w:t>(Farm animals and chick hatching)</w:t>
            </w:r>
          </w:p>
          <w:p w:rsidR="005403C4" w:rsidRPr="00DF5D30" w:rsidRDefault="005403C4" w:rsidP="0057087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5403C4" w:rsidRDefault="005403C4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466A2">
              <w:rPr>
                <w:b/>
                <w:sz w:val="28"/>
                <w:szCs w:val="28"/>
              </w:rPr>
              <w:t>Water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403C4" w:rsidRPr="00DF5D30" w:rsidRDefault="005403C4" w:rsidP="00570877">
            <w:pPr>
              <w:spacing w:after="0" w:line="240" w:lineRule="auto"/>
              <w:rPr>
                <w:sz w:val="28"/>
                <w:szCs w:val="28"/>
              </w:rPr>
            </w:pPr>
            <w:r w:rsidRPr="005403C4">
              <w:rPr>
                <w:sz w:val="28"/>
                <w:szCs w:val="28"/>
              </w:rPr>
              <w:t>(Environments and working scientifically)</w:t>
            </w:r>
          </w:p>
        </w:tc>
      </w:tr>
      <w:tr w:rsidR="004466A2" w:rsidRPr="00823D50" w:rsidTr="00BC14F1">
        <w:trPr>
          <w:trHeight w:val="871"/>
        </w:trPr>
        <w:tc>
          <w:tcPr>
            <w:tcW w:w="430" w:type="dxa"/>
            <w:shd w:val="clear" w:color="auto" w:fill="EEECE1"/>
          </w:tcPr>
          <w:p w:rsidR="004466A2" w:rsidRPr="00CC288E" w:rsidRDefault="004466A2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1</w:t>
            </w:r>
          </w:p>
        </w:tc>
        <w:tc>
          <w:tcPr>
            <w:tcW w:w="5119" w:type="dxa"/>
            <w:gridSpan w:val="3"/>
            <w:shd w:val="clear" w:color="auto" w:fill="EAF1DD" w:themeFill="accent3" w:themeFillTint="33"/>
          </w:tcPr>
          <w:p w:rsidR="004466A2" w:rsidRPr="00371318" w:rsidRDefault="004466A2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 Five Senses</w:t>
            </w:r>
            <w:r w:rsidR="00371318">
              <w:rPr>
                <w:b/>
                <w:bCs/>
                <w:sz w:val="28"/>
                <w:szCs w:val="28"/>
              </w:rPr>
              <w:t xml:space="preserve"> </w:t>
            </w:r>
            <w:r w:rsidR="00371318" w:rsidRPr="00371318">
              <w:rPr>
                <w:bCs/>
                <w:sz w:val="28"/>
                <w:szCs w:val="28"/>
              </w:rPr>
              <w:t>(Getting to Know You &amp; Those Noisy Builders)</w:t>
            </w:r>
          </w:p>
          <w:p w:rsidR="004466A2" w:rsidRPr="00DF5D30" w:rsidRDefault="004466A2" w:rsidP="0057087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5403C4" w:rsidRDefault="004466A2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5D30">
              <w:rPr>
                <w:b/>
                <w:sz w:val="28"/>
                <w:szCs w:val="28"/>
              </w:rPr>
              <w:t xml:space="preserve">Beware of the </w:t>
            </w:r>
            <w:r w:rsidR="00371318">
              <w:rPr>
                <w:b/>
                <w:sz w:val="28"/>
                <w:szCs w:val="28"/>
              </w:rPr>
              <w:t>Bat C</w:t>
            </w:r>
            <w:r w:rsidRPr="00DF5D30">
              <w:rPr>
                <w:b/>
                <w:sz w:val="28"/>
                <w:szCs w:val="28"/>
              </w:rPr>
              <w:t xml:space="preserve">ave! </w:t>
            </w:r>
            <w:r w:rsidR="00CE51B9">
              <w:rPr>
                <w:b/>
                <w:sz w:val="28"/>
                <w:szCs w:val="28"/>
              </w:rPr>
              <w:t xml:space="preserve"> </w:t>
            </w:r>
          </w:p>
          <w:p w:rsidR="004466A2" w:rsidRPr="00BC14F1" w:rsidRDefault="00CE51B9" w:rsidP="00570877">
            <w:pPr>
              <w:spacing w:after="0" w:line="240" w:lineRule="auto"/>
              <w:rPr>
                <w:sz w:val="28"/>
                <w:szCs w:val="28"/>
              </w:rPr>
            </w:pPr>
            <w:r w:rsidRPr="00CE51B9">
              <w:rPr>
                <w:sz w:val="28"/>
                <w:szCs w:val="28"/>
              </w:rPr>
              <w:t>(Light and Dark)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4466A2" w:rsidRPr="00CE51B9" w:rsidRDefault="00CE51B9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Puddle T</w:t>
            </w:r>
            <w:r w:rsidR="004466A2" w:rsidRPr="00DF5D30">
              <w:rPr>
                <w:b/>
                <w:sz w:val="28"/>
                <w:szCs w:val="28"/>
              </w:rPr>
              <w:t xml:space="preserve">rouble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E51B9">
              <w:rPr>
                <w:sz w:val="28"/>
                <w:szCs w:val="28"/>
              </w:rPr>
              <w:t>(Materials)</w:t>
            </w:r>
          </w:p>
          <w:p w:rsidR="004466A2" w:rsidRPr="00DF5D30" w:rsidRDefault="004466A2" w:rsidP="00DF5D3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shd w:val="clear" w:color="auto" w:fill="EAF1DD" w:themeFill="accent3" w:themeFillTint="33"/>
          </w:tcPr>
          <w:p w:rsidR="004466A2" w:rsidRPr="00DF5D30" w:rsidRDefault="004466A2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5D30">
              <w:rPr>
                <w:b/>
                <w:sz w:val="28"/>
                <w:szCs w:val="28"/>
              </w:rPr>
              <w:t>Plants</w:t>
            </w:r>
            <w:r>
              <w:rPr>
                <w:b/>
                <w:sz w:val="28"/>
                <w:szCs w:val="28"/>
              </w:rPr>
              <w:t xml:space="preserve"> &amp;</w:t>
            </w:r>
          </w:p>
          <w:p w:rsidR="005403C4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Butterfly B</w:t>
            </w:r>
            <w:r w:rsidR="004466A2" w:rsidRPr="00DF5D30">
              <w:rPr>
                <w:b/>
                <w:sz w:val="28"/>
                <w:szCs w:val="28"/>
              </w:rPr>
              <w:t>onanza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466A2" w:rsidRPr="00BC14F1" w:rsidRDefault="00CE51B9" w:rsidP="00570877">
            <w:pPr>
              <w:spacing w:after="0" w:line="240" w:lineRule="auto"/>
              <w:rPr>
                <w:sz w:val="28"/>
                <w:szCs w:val="28"/>
              </w:rPr>
            </w:pPr>
            <w:r w:rsidRPr="00CE51B9">
              <w:rPr>
                <w:sz w:val="28"/>
                <w:szCs w:val="28"/>
              </w:rPr>
              <w:t>(L</w:t>
            </w:r>
            <w:r>
              <w:rPr>
                <w:sz w:val="28"/>
                <w:szCs w:val="28"/>
              </w:rPr>
              <w:t>ife c</w:t>
            </w:r>
            <w:r w:rsidRPr="00CE51B9">
              <w:rPr>
                <w:sz w:val="28"/>
                <w:szCs w:val="28"/>
              </w:rPr>
              <w:t>ycles)</w:t>
            </w:r>
          </w:p>
        </w:tc>
      </w:tr>
      <w:tr w:rsidR="00DF5D30" w:rsidRPr="00823D50" w:rsidTr="00BC14F1">
        <w:trPr>
          <w:trHeight w:val="1269"/>
        </w:trPr>
        <w:tc>
          <w:tcPr>
            <w:tcW w:w="430" w:type="dxa"/>
            <w:shd w:val="clear" w:color="auto" w:fill="EEECE1"/>
          </w:tcPr>
          <w:p w:rsidR="00DF5D30" w:rsidRPr="00CC288E" w:rsidRDefault="00DF5D30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2</w:t>
            </w:r>
          </w:p>
        </w:tc>
        <w:tc>
          <w:tcPr>
            <w:tcW w:w="2599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DF5D30" w:rsidRPr="004466A2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 Takes All S</w:t>
            </w:r>
            <w:r w:rsidR="00F46311" w:rsidRPr="00DF5D30">
              <w:rPr>
                <w:b/>
                <w:sz w:val="28"/>
                <w:szCs w:val="28"/>
              </w:rPr>
              <w:t xml:space="preserve">orts </w:t>
            </w:r>
            <w:r w:rsidRPr="00CE51B9">
              <w:rPr>
                <w:sz w:val="28"/>
                <w:szCs w:val="28"/>
              </w:rPr>
              <w:t>(Animals including humans)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F46311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 on the S</w:t>
            </w:r>
            <w:r w:rsidR="00F46311">
              <w:rPr>
                <w:b/>
                <w:sz w:val="28"/>
                <w:szCs w:val="28"/>
              </w:rPr>
              <w:t>lide</w:t>
            </w:r>
            <w:r w:rsidR="00F46311" w:rsidRPr="00DF5D30">
              <w:rPr>
                <w:b/>
                <w:sz w:val="28"/>
                <w:szCs w:val="28"/>
              </w:rPr>
              <w:t xml:space="preserve"> </w:t>
            </w:r>
          </w:p>
          <w:p w:rsidR="00F46311" w:rsidRPr="00CE51B9" w:rsidRDefault="00F46311" w:rsidP="00570877">
            <w:pPr>
              <w:spacing w:after="0" w:line="240" w:lineRule="auto"/>
              <w:rPr>
                <w:sz w:val="28"/>
                <w:szCs w:val="28"/>
              </w:rPr>
            </w:pPr>
            <w:r w:rsidRPr="00CE51B9">
              <w:rPr>
                <w:sz w:val="28"/>
                <w:szCs w:val="28"/>
              </w:rPr>
              <w:t>(Forces)</w:t>
            </w:r>
          </w:p>
          <w:p w:rsidR="00DF5D30" w:rsidRPr="00DF5D30" w:rsidRDefault="00DF5D30" w:rsidP="00F46311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DF5D30" w:rsidRPr="00F46311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Melting M</w:t>
            </w:r>
            <w:r w:rsidR="00BC14F1">
              <w:rPr>
                <w:b/>
                <w:bCs/>
                <w:sz w:val="28"/>
                <w:szCs w:val="28"/>
              </w:rPr>
              <w:t>o</w:t>
            </w:r>
            <w:r w:rsidR="00F46311" w:rsidRPr="00DF5D30">
              <w:rPr>
                <w:b/>
                <w:bCs/>
                <w:sz w:val="28"/>
                <w:szCs w:val="28"/>
              </w:rPr>
              <w:t>ments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DF5D30" w:rsidRPr="00DF5D30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Let There be L</w:t>
            </w:r>
            <w:r w:rsidR="00DF5D30" w:rsidRPr="00DF5D30">
              <w:rPr>
                <w:b/>
                <w:sz w:val="28"/>
                <w:szCs w:val="28"/>
              </w:rPr>
              <w:t>ight</w:t>
            </w:r>
          </w:p>
          <w:p w:rsidR="00DF5D30" w:rsidRPr="00BC14F1" w:rsidRDefault="00CE51B9" w:rsidP="00570877">
            <w:pPr>
              <w:spacing w:after="0" w:line="24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DF5D30" w:rsidRPr="00CE51B9">
              <w:rPr>
                <w:iCs/>
                <w:sz w:val="28"/>
                <w:szCs w:val="28"/>
              </w:rPr>
              <w:t>Using electricity</w:t>
            </w:r>
            <w:r>
              <w:rPr>
                <w:iCs/>
                <w:sz w:val="28"/>
                <w:szCs w:val="28"/>
              </w:rPr>
              <w:t>)</w:t>
            </w:r>
            <w:r w:rsidR="00DF5D30" w:rsidRPr="00CE51B9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F46311" w:rsidRDefault="00CE51B9" w:rsidP="00F4631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 as a F</w:t>
            </w:r>
            <w:r w:rsidR="00F46311" w:rsidRPr="00DF5D30">
              <w:rPr>
                <w:b/>
                <w:sz w:val="28"/>
                <w:szCs w:val="28"/>
              </w:rPr>
              <w:t xml:space="preserve">iddle </w:t>
            </w:r>
          </w:p>
          <w:p w:rsidR="002B4BCF" w:rsidRPr="002B4BCF" w:rsidRDefault="002B4BCF" w:rsidP="00F46311">
            <w:pPr>
              <w:spacing w:after="0" w:line="240" w:lineRule="auto"/>
              <w:rPr>
                <w:sz w:val="28"/>
                <w:szCs w:val="28"/>
              </w:rPr>
            </w:pPr>
            <w:r w:rsidRPr="002B4BCF">
              <w:rPr>
                <w:sz w:val="28"/>
                <w:szCs w:val="28"/>
              </w:rPr>
              <w:t>(Healthy diet and Lifestyle</w:t>
            </w:r>
            <w:r>
              <w:rPr>
                <w:sz w:val="28"/>
                <w:szCs w:val="28"/>
              </w:rPr>
              <w:t xml:space="preserve"> </w:t>
            </w:r>
            <w:r w:rsidRPr="002B4BCF">
              <w:t>– planning and making a healthy food plate</w:t>
            </w:r>
            <w:r w:rsidRPr="002B4BCF">
              <w:rPr>
                <w:sz w:val="28"/>
                <w:szCs w:val="28"/>
              </w:rPr>
              <w:t>)</w:t>
            </w:r>
          </w:p>
          <w:p w:rsidR="00DF5D30" w:rsidRPr="00F46311" w:rsidRDefault="00BC14F1" w:rsidP="00570877">
            <w:pPr>
              <w:spacing w:after="0" w:line="240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SRE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5403C4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Through the W</w:t>
            </w:r>
            <w:r w:rsidR="00DF5D30" w:rsidRPr="00DF5D30">
              <w:rPr>
                <w:b/>
                <w:sz w:val="28"/>
                <w:szCs w:val="28"/>
              </w:rPr>
              <w:t xml:space="preserve">indow </w:t>
            </w:r>
          </w:p>
          <w:p w:rsidR="00DF5D30" w:rsidRPr="004466A2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403C4">
              <w:rPr>
                <w:sz w:val="28"/>
                <w:szCs w:val="28"/>
              </w:rPr>
              <w:t>(Habitats)</w:t>
            </w:r>
          </w:p>
        </w:tc>
      </w:tr>
      <w:tr w:rsidR="00B1370A" w:rsidRPr="00823D50" w:rsidTr="00BC14F1">
        <w:trPr>
          <w:trHeight w:val="1244"/>
        </w:trPr>
        <w:tc>
          <w:tcPr>
            <w:tcW w:w="430" w:type="dxa"/>
            <w:shd w:val="clear" w:color="auto" w:fill="EEECE1"/>
          </w:tcPr>
          <w:p w:rsidR="00B1370A" w:rsidRPr="00CC288E" w:rsidRDefault="00B1370A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3</w:t>
            </w:r>
          </w:p>
        </w:tc>
        <w:tc>
          <w:tcPr>
            <w:tcW w:w="2599" w:type="dxa"/>
            <w:gridSpan w:val="2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BC14F1" w:rsidRPr="00BC14F1" w:rsidRDefault="00CE51B9" w:rsidP="00B1370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Repulsive O</w:t>
            </w:r>
            <w:r w:rsidR="00B1370A" w:rsidRPr="00DF5D30">
              <w:rPr>
                <w:b/>
                <w:sz w:val="28"/>
                <w:szCs w:val="28"/>
              </w:rPr>
              <w:t xml:space="preserve">bjects </w:t>
            </w:r>
            <w:r w:rsidRPr="00CE51B9">
              <w:rPr>
                <w:sz w:val="28"/>
                <w:szCs w:val="28"/>
              </w:rPr>
              <w:t>(Magnets)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B1370A" w:rsidRPr="00DF5D30" w:rsidRDefault="00CE51B9" w:rsidP="00B137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Bite To E</w:t>
            </w:r>
            <w:r w:rsidR="00B1370A" w:rsidRPr="00DF5D30">
              <w:rPr>
                <w:b/>
                <w:sz w:val="28"/>
                <w:szCs w:val="28"/>
              </w:rPr>
              <w:t>at</w:t>
            </w:r>
          </w:p>
          <w:p w:rsidR="00B1370A" w:rsidRPr="00BC14F1" w:rsidRDefault="002B4BCF" w:rsidP="00B1370A">
            <w:pPr>
              <w:spacing w:after="0" w:line="240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(Teeth and nutrition</w:t>
            </w:r>
            <w:r w:rsidR="00B1370A" w:rsidRPr="00CE51B9">
              <w:rPr>
                <w:iCs/>
                <w:sz w:val="28"/>
                <w:szCs w:val="28"/>
              </w:rPr>
              <w:t xml:space="preserve">)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5403C4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Mud and M</w:t>
            </w:r>
            <w:r w:rsidR="00B1370A" w:rsidRPr="00DF5D30">
              <w:rPr>
                <w:b/>
                <w:sz w:val="28"/>
                <w:szCs w:val="28"/>
              </w:rPr>
              <w:t>ountains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C14F1" w:rsidRPr="00BC14F1" w:rsidRDefault="00BC14F1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(Rocks and s</w:t>
            </w:r>
            <w:r w:rsidR="00CE51B9" w:rsidRPr="00CE51B9">
              <w:rPr>
                <w:sz w:val="28"/>
                <w:szCs w:val="28"/>
              </w:rPr>
              <w:t>oils)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2B4BCF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Grow Your O</w:t>
            </w:r>
            <w:r w:rsidR="00B1370A" w:rsidRPr="00DF5D30">
              <w:rPr>
                <w:b/>
                <w:sz w:val="28"/>
                <w:szCs w:val="28"/>
              </w:rPr>
              <w:t>wn</w:t>
            </w:r>
          </w:p>
          <w:p w:rsidR="00B1370A" w:rsidRPr="002B4BCF" w:rsidRDefault="002B4BCF" w:rsidP="00570877">
            <w:pPr>
              <w:spacing w:after="0" w:line="240" w:lineRule="auto"/>
              <w:rPr>
                <w:sz w:val="28"/>
                <w:szCs w:val="28"/>
              </w:rPr>
            </w:pPr>
            <w:r w:rsidRPr="002B4BCF">
              <w:rPr>
                <w:sz w:val="28"/>
                <w:szCs w:val="28"/>
              </w:rPr>
              <w:t>(Working in the growing garden)</w:t>
            </w:r>
            <w:r w:rsidR="00B1370A" w:rsidRPr="002B4B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  <w:gridSpan w:val="2"/>
            <w:shd w:val="clear" w:color="auto" w:fill="F2DBDB" w:themeFill="accent2" w:themeFillTint="33"/>
          </w:tcPr>
          <w:p w:rsidR="00BC14F1" w:rsidRPr="00BC14F1" w:rsidRDefault="00CE51B9" w:rsidP="00570877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 and my S</w:t>
            </w:r>
            <w:r w:rsidR="00B1370A" w:rsidRPr="00DF5D30">
              <w:rPr>
                <w:b/>
                <w:sz w:val="28"/>
                <w:szCs w:val="28"/>
              </w:rPr>
              <w:t>hadow</w:t>
            </w:r>
            <w:r w:rsidR="00B1370A">
              <w:rPr>
                <w:b/>
                <w:sz w:val="28"/>
                <w:szCs w:val="28"/>
              </w:rPr>
              <w:t xml:space="preserve"> &amp; </w:t>
            </w:r>
            <w:r>
              <w:rPr>
                <w:b/>
                <w:bCs/>
                <w:sz w:val="28"/>
                <w:szCs w:val="28"/>
              </w:rPr>
              <w:t>Making a N</w:t>
            </w:r>
            <w:r w:rsidR="00B1370A" w:rsidRPr="00DF5D30">
              <w:rPr>
                <w:b/>
                <w:bCs/>
                <w:sz w:val="28"/>
                <w:szCs w:val="28"/>
              </w:rPr>
              <w:t>oise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C14F1">
              <w:rPr>
                <w:bCs/>
                <w:sz w:val="28"/>
                <w:szCs w:val="28"/>
              </w:rPr>
              <w:t>(Light &amp; s</w:t>
            </w:r>
            <w:r w:rsidRPr="00CE51B9">
              <w:rPr>
                <w:bCs/>
                <w:sz w:val="28"/>
                <w:szCs w:val="28"/>
              </w:rPr>
              <w:t>ound)</w:t>
            </w:r>
          </w:p>
        </w:tc>
      </w:tr>
      <w:tr w:rsidR="00DF5D30" w:rsidRPr="00823D50" w:rsidTr="00BC14F1">
        <w:trPr>
          <w:trHeight w:val="1369"/>
        </w:trPr>
        <w:tc>
          <w:tcPr>
            <w:tcW w:w="430" w:type="dxa"/>
            <w:shd w:val="clear" w:color="auto" w:fill="EEECE1"/>
          </w:tcPr>
          <w:p w:rsidR="00DF5D30" w:rsidRPr="00CC288E" w:rsidRDefault="00DF5D30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4</w:t>
            </w:r>
          </w:p>
        </w:tc>
        <w:tc>
          <w:tcPr>
            <w:tcW w:w="2599" w:type="dxa"/>
            <w:gridSpan w:val="2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DF5D30" w:rsidRDefault="00DF5D30" w:rsidP="0057087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DF5D30"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CE51B9">
              <w:rPr>
                <w:b/>
                <w:bCs/>
                <w:sz w:val="28"/>
                <w:szCs w:val="28"/>
              </w:rPr>
              <w:t>Blood and B</w:t>
            </w:r>
            <w:r w:rsidRPr="00DF5D30">
              <w:rPr>
                <w:b/>
                <w:bCs/>
                <w:sz w:val="28"/>
                <w:szCs w:val="28"/>
              </w:rPr>
              <w:t xml:space="preserve">ones </w:t>
            </w:r>
          </w:p>
          <w:p w:rsidR="002B4BCF" w:rsidRPr="00DF5D30" w:rsidRDefault="002B4BCF" w:rsidP="0057087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B4BCF">
              <w:rPr>
                <w:bCs/>
                <w:sz w:val="28"/>
                <w:szCs w:val="28"/>
              </w:rPr>
              <w:t>(</w:t>
            </w:r>
            <w:r>
              <w:rPr>
                <w:bCs/>
                <w:sz w:val="28"/>
                <w:szCs w:val="28"/>
              </w:rPr>
              <w:t>R</w:t>
            </w:r>
            <w:r w:rsidRPr="002B4BCF">
              <w:rPr>
                <w:bCs/>
                <w:sz w:val="28"/>
                <w:szCs w:val="28"/>
              </w:rPr>
              <w:t>evisiting nutrition)</w:t>
            </w:r>
          </w:p>
          <w:p w:rsidR="00DF5D30" w:rsidRPr="00DF5D30" w:rsidRDefault="00DF5D30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5D3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DF5D30" w:rsidRPr="00BC14F1" w:rsidRDefault="00CE51B9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Save our S</w:t>
            </w:r>
            <w:r w:rsidR="00DF5D30" w:rsidRPr="00DF5D30">
              <w:rPr>
                <w:b/>
                <w:sz w:val="28"/>
                <w:szCs w:val="28"/>
              </w:rPr>
              <w:t>nowman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14F1">
              <w:rPr>
                <w:sz w:val="28"/>
                <w:szCs w:val="28"/>
              </w:rPr>
              <w:t>(Physical c</w:t>
            </w:r>
            <w:r w:rsidRPr="00BC14F1">
              <w:rPr>
                <w:sz w:val="28"/>
                <w:szCs w:val="28"/>
              </w:rPr>
              <w:t>hanges)</w:t>
            </w:r>
          </w:p>
          <w:p w:rsidR="00DF5D30" w:rsidRPr="00DF5D30" w:rsidRDefault="00DF5D30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F5D30" w:rsidRPr="00DF5D30" w:rsidRDefault="00DF5D30" w:rsidP="0057087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5403C4" w:rsidRDefault="00DF5D30" w:rsidP="00CE51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5D30">
              <w:rPr>
                <w:b/>
                <w:sz w:val="28"/>
                <w:szCs w:val="28"/>
              </w:rPr>
              <w:t>Slipping,</w:t>
            </w:r>
            <w:r w:rsidR="009D52B2">
              <w:rPr>
                <w:b/>
                <w:sz w:val="28"/>
                <w:szCs w:val="28"/>
              </w:rPr>
              <w:t xml:space="preserve"> </w:t>
            </w:r>
            <w:r w:rsidR="00CE51B9">
              <w:rPr>
                <w:b/>
                <w:sz w:val="28"/>
                <w:szCs w:val="28"/>
              </w:rPr>
              <w:t>Sliding, Slithering and S</w:t>
            </w:r>
            <w:r w:rsidR="009D52B2">
              <w:rPr>
                <w:b/>
                <w:sz w:val="28"/>
                <w:szCs w:val="28"/>
              </w:rPr>
              <w:t>kating</w:t>
            </w:r>
            <w:r w:rsidR="00CE51B9">
              <w:rPr>
                <w:b/>
                <w:sz w:val="28"/>
                <w:szCs w:val="28"/>
              </w:rPr>
              <w:t xml:space="preserve"> </w:t>
            </w:r>
          </w:p>
          <w:p w:rsidR="00DF5D30" w:rsidRPr="009D52B2" w:rsidRDefault="00CE51B9" w:rsidP="00CE51B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14F1">
              <w:rPr>
                <w:sz w:val="28"/>
                <w:szCs w:val="28"/>
              </w:rPr>
              <w:t>(Forces)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DF5D30" w:rsidRPr="00DF5D30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Stupendous C</w:t>
            </w:r>
            <w:r w:rsidR="00DF5D30" w:rsidRPr="00DF5D30">
              <w:rPr>
                <w:b/>
                <w:sz w:val="28"/>
                <w:szCs w:val="28"/>
              </w:rPr>
              <w:t xml:space="preserve">ircuits </w:t>
            </w:r>
          </w:p>
          <w:p w:rsidR="00DF5D30" w:rsidRPr="00DF5D30" w:rsidRDefault="00DF5D30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F5D30" w:rsidRPr="00DF5D30" w:rsidRDefault="00DF5D30" w:rsidP="0057087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DF5D30" w:rsidRPr="00BC14F1" w:rsidRDefault="00CE51B9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Home For ... </w:t>
            </w:r>
            <w:r w:rsidR="00BC14F1">
              <w:rPr>
                <w:sz w:val="28"/>
                <w:szCs w:val="28"/>
              </w:rPr>
              <w:t>(Habitats and food c</w:t>
            </w:r>
            <w:r w:rsidRPr="00BC14F1">
              <w:rPr>
                <w:sz w:val="28"/>
                <w:szCs w:val="28"/>
              </w:rPr>
              <w:t>hains)</w:t>
            </w:r>
          </w:p>
          <w:p w:rsidR="00DF5D30" w:rsidRPr="00CE51B9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C6D9F1"/>
          </w:tcPr>
          <w:p w:rsidR="00DF5D30" w:rsidRPr="00BC14F1" w:rsidRDefault="00CE51B9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Bathroom B</w:t>
            </w:r>
            <w:r w:rsidR="00DF5D30" w:rsidRPr="00DF5D30">
              <w:rPr>
                <w:b/>
                <w:sz w:val="28"/>
                <w:szCs w:val="28"/>
              </w:rPr>
              <w:t>litz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14F1">
              <w:rPr>
                <w:sz w:val="28"/>
                <w:szCs w:val="28"/>
              </w:rPr>
              <w:t>(Solids/ liquids and g</w:t>
            </w:r>
            <w:r w:rsidRPr="00BC14F1">
              <w:rPr>
                <w:sz w:val="28"/>
                <w:szCs w:val="28"/>
              </w:rPr>
              <w:t>asses)</w:t>
            </w:r>
          </w:p>
          <w:p w:rsidR="00DF5D30" w:rsidRPr="00DF5D30" w:rsidRDefault="00DF5D30" w:rsidP="0057087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1370A" w:rsidRPr="00823D50" w:rsidTr="00BC14F1">
        <w:trPr>
          <w:trHeight w:val="1010"/>
        </w:trPr>
        <w:tc>
          <w:tcPr>
            <w:tcW w:w="430" w:type="dxa"/>
            <w:shd w:val="clear" w:color="auto" w:fill="EEECE1"/>
          </w:tcPr>
          <w:p w:rsidR="00B1370A" w:rsidRPr="00CC288E" w:rsidRDefault="00B1370A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t>5</w:t>
            </w:r>
          </w:p>
        </w:tc>
        <w:tc>
          <w:tcPr>
            <w:tcW w:w="5119" w:type="dxa"/>
            <w:gridSpan w:val="3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B1370A" w:rsidRPr="00DF5D30" w:rsidRDefault="00CE51B9" w:rsidP="0057087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Nothing Stays the S</w:t>
            </w:r>
            <w:r w:rsidR="00B1370A" w:rsidRPr="00DF5D30">
              <w:rPr>
                <w:b/>
                <w:bCs/>
                <w:sz w:val="28"/>
                <w:szCs w:val="28"/>
              </w:rPr>
              <w:t>ame</w:t>
            </w:r>
            <w:r w:rsidR="00B1370A">
              <w:rPr>
                <w:b/>
                <w:bCs/>
                <w:sz w:val="28"/>
                <w:szCs w:val="28"/>
              </w:rPr>
              <w:t xml:space="preserve"> &amp;</w:t>
            </w:r>
          </w:p>
          <w:p w:rsidR="005403C4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Up, Up and A</w:t>
            </w:r>
            <w:r w:rsidR="00B1370A" w:rsidRPr="00DF5D30">
              <w:rPr>
                <w:b/>
                <w:sz w:val="28"/>
                <w:szCs w:val="28"/>
              </w:rPr>
              <w:t>way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1370A" w:rsidRPr="005403C4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14F1">
              <w:rPr>
                <w:sz w:val="28"/>
                <w:szCs w:val="28"/>
              </w:rPr>
              <w:t>(Solids</w:t>
            </w:r>
            <w:r w:rsidR="00BC14F1">
              <w:rPr>
                <w:sz w:val="28"/>
                <w:szCs w:val="28"/>
              </w:rPr>
              <w:t>, liquids &amp; g</w:t>
            </w:r>
            <w:r w:rsidRPr="00BC14F1">
              <w:rPr>
                <w:sz w:val="28"/>
                <w:szCs w:val="28"/>
              </w:rPr>
              <w:t>asses</w:t>
            </w:r>
            <w:r w:rsidR="00BC14F1">
              <w:rPr>
                <w:sz w:val="28"/>
                <w:szCs w:val="28"/>
              </w:rPr>
              <w:t xml:space="preserve"> &amp; reversible and i</w:t>
            </w:r>
            <w:r w:rsidRPr="00BC14F1">
              <w:rPr>
                <w:sz w:val="28"/>
                <w:szCs w:val="28"/>
              </w:rPr>
              <w:t>rre</w:t>
            </w:r>
            <w:r w:rsidR="00BC14F1">
              <w:rPr>
                <w:sz w:val="28"/>
                <w:szCs w:val="28"/>
              </w:rPr>
              <w:t>versible c</w:t>
            </w:r>
            <w:r w:rsidRPr="00BC14F1">
              <w:rPr>
                <w:sz w:val="28"/>
                <w:szCs w:val="28"/>
              </w:rPr>
              <w:t>hanges)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B1370A" w:rsidRDefault="00CE51B9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On Your Marks ...</w:t>
            </w:r>
          </w:p>
          <w:p w:rsidR="00CE51B9" w:rsidRPr="00BC14F1" w:rsidRDefault="00BC14F1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(Human h</w:t>
            </w:r>
            <w:r w:rsidR="00CE51B9" w:rsidRPr="00BC14F1">
              <w:rPr>
                <w:sz w:val="28"/>
                <w:szCs w:val="28"/>
              </w:rPr>
              <w:t>ealth</w:t>
            </w:r>
            <w:r w:rsidR="002B4BCF">
              <w:rPr>
                <w:sz w:val="28"/>
                <w:szCs w:val="28"/>
              </w:rPr>
              <w:t>:</w:t>
            </w:r>
            <w:r w:rsidR="002B4BCF">
              <w:rPr>
                <w:bCs/>
                <w:sz w:val="28"/>
                <w:szCs w:val="28"/>
              </w:rPr>
              <w:t xml:space="preserve"> exercise and r</w:t>
            </w:r>
            <w:r w:rsidR="002B4BCF" w:rsidRPr="002B4BCF">
              <w:rPr>
                <w:bCs/>
                <w:sz w:val="28"/>
                <w:szCs w:val="28"/>
              </w:rPr>
              <w:t>evisiting nutrition</w:t>
            </w:r>
            <w:r w:rsidR="00CE51B9" w:rsidRPr="00BC14F1">
              <w:rPr>
                <w:sz w:val="28"/>
                <w:szCs w:val="28"/>
              </w:rPr>
              <w:t>)</w:t>
            </w:r>
          </w:p>
          <w:p w:rsidR="00B1370A" w:rsidRPr="00DF5D30" w:rsidRDefault="00B1370A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1370A" w:rsidRPr="00DF5D30" w:rsidRDefault="00B1370A" w:rsidP="0057087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:rsidR="00B1370A" w:rsidRPr="00DF5D30" w:rsidRDefault="00B1370A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5D30">
              <w:rPr>
                <w:b/>
                <w:sz w:val="28"/>
                <w:szCs w:val="28"/>
              </w:rPr>
              <w:t>The circle of life</w:t>
            </w:r>
          </w:p>
          <w:p w:rsidR="00B1370A" w:rsidRPr="00BC14F1" w:rsidRDefault="00BC14F1" w:rsidP="00570877">
            <w:pPr>
              <w:spacing w:after="0" w:line="240" w:lineRule="auto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B1370A" w:rsidRPr="00BC14F1">
              <w:rPr>
                <w:iCs/>
                <w:sz w:val="28"/>
                <w:szCs w:val="28"/>
              </w:rPr>
              <w:t>Life cycles</w:t>
            </w:r>
            <w:r>
              <w:rPr>
                <w:iCs/>
                <w:sz w:val="28"/>
                <w:szCs w:val="28"/>
              </w:rPr>
              <w:t>)</w:t>
            </w:r>
            <w:r w:rsidR="00B1370A" w:rsidRPr="00BC14F1">
              <w:rPr>
                <w:iCs/>
                <w:color w:val="FF0000"/>
                <w:sz w:val="28"/>
                <w:szCs w:val="28"/>
              </w:rPr>
              <w:t xml:space="preserve"> </w:t>
            </w:r>
          </w:p>
          <w:p w:rsidR="00B1370A" w:rsidRPr="00DF5D30" w:rsidRDefault="00B1370A" w:rsidP="0057087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B1370A" w:rsidRPr="00BC14F1" w:rsidRDefault="00CE51B9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Boldly Go</w:t>
            </w:r>
            <w:r w:rsidR="00B1370A" w:rsidRPr="00DF5D30">
              <w:rPr>
                <w:b/>
                <w:sz w:val="28"/>
                <w:szCs w:val="28"/>
              </w:rPr>
              <w:t>...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14F1">
              <w:rPr>
                <w:sz w:val="28"/>
                <w:szCs w:val="28"/>
              </w:rPr>
              <w:t>(Space)</w:t>
            </w:r>
          </w:p>
          <w:p w:rsidR="00B1370A" w:rsidRPr="00DF5D30" w:rsidRDefault="00B1370A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1370A" w:rsidRPr="00DF5D30" w:rsidRDefault="00B1370A" w:rsidP="0057087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2DBDB" w:themeFill="accent2" w:themeFillTint="33"/>
          </w:tcPr>
          <w:p w:rsidR="00B1370A" w:rsidRPr="00BC14F1" w:rsidRDefault="00CE51B9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 M</w:t>
            </w:r>
            <w:r w:rsidR="00B1370A" w:rsidRPr="00DF5D30">
              <w:rPr>
                <w:b/>
                <w:sz w:val="28"/>
                <w:szCs w:val="28"/>
              </w:rPr>
              <w:t xml:space="preserve">aker  </w:t>
            </w:r>
            <w:r w:rsidRPr="00BC14F1">
              <w:rPr>
                <w:sz w:val="28"/>
                <w:szCs w:val="28"/>
              </w:rPr>
              <w:t>(Sound)</w:t>
            </w:r>
          </w:p>
          <w:p w:rsidR="00B1370A" w:rsidRPr="00DF5D30" w:rsidRDefault="00B1370A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B1370A" w:rsidRPr="00DF5D30" w:rsidRDefault="00B1370A" w:rsidP="00DF5D30">
            <w:pPr>
              <w:spacing w:after="0" w:line="240" w:lineRule="auto"/>
              <w:rPr>
                <w:b/>
                <w:i/>
                <w:iCs/>
                <w:color w:val="FF0000"/>
                <w:sz w:val="28"/>
                <w:szCs w:val="28"/>
              </w:rPr>
            </w:pPr>
          </w:p>
        </w:tc>
      </w:tr>
      <w:tr w:rsidR="009D52B2" w:rsidRPr="00823D50" w:rsidTr="00BC14F1">
        <w:trPr>
          <w:trHeight w:val="1159"/>
        </w:trPr>
        <w:tc>
          <w:tcPr>
            <w:tcW w:w="430" w:type="dxa"/>
            <w:shd w:val="clear" w:color="auto" w:fill="EEECE1"/>
          </w:tcPr>
          <w:p w:rsidR="009D52B2" w:rsidRPr="00CC288E" w:rsidRDefault="009D52B2" w:rsidP="00570877">
            <w:pPr>
              <w:spacing w:after="0" w:line="240" w:lineRule="auto"/>
              <w:rPr>
                <w:b/>
              </w:rPr>
            </w:pPr>
            <w:r w:rsidRPr="00CC288E">
              <w:rPr>
                <w:b/>
              </w:rPr>
              <w:lastRenderedPageBreak/>
              <w:t>6</w:t>
            </w:r>
          </w:p>
        </w:tc>
        <w:tc>
          <w:tcPr>
            <w:tcW w:w="5119" w:type="dxa"/>
            <w:gridSpan w:val="3"/>
            <w:shd w:val="clear" w:color="auto" w:fill="EAF1DD" w:themeFill="accent3" w:themeFillTint="33"/>
          </w:tcPr>
          <w:p w:rsidR="009D52B2" w:rsidRPr="00DF5D30" w:rsidRDefault="009D52B2" w:rsidP="00DF5D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5D30">
              <w:rPr>
                <w:b/>
                <w:sz w:val="28"/>
                <w:szCs w:val="28"/>
              </w:rPr>
              <w:t>In Darwin’s footsteps</w:t>
            </w:r>
          </w:p>
          <w:p w:rsidR="009D52B2" w:rsidRPr="00BC14F1" w:rsidRDefault="00BC14F1" w:rsidP="00570877">
            <w:pPr>
              <w:spacing w:after="0" w:line="240" w:lineRule="auto"/>
              <w:rPr>
                <w:sz w:val="28"/>
                <w:szCs w:val="28"/>
              </w:rPr>
            </w:pPr>
            <w:r w:rsidRPr="00BC14F1">
              <w:rPr>
                <w:sz w:val="28"/>
                <w:szCs w:val="28"/>
              </w:rPr>
              <w:t>(Classification &amp; e</w:t>
            </w:r>
            <w:r w:rsidR="00CE51B9" w:rsidRPr="00BC14F1">
              <w:rPr>
                <w:sz w:val="28"/>
                <w:szCs w:val="28"/>
              </w:rPr>
              <w:t>volution)</w:t>
            </w:r>
          </w:p>
          <w:p w:rsidR="009D52B2" w:rsidRPr="00DF5D30" w:rsidRDefault="009D52B2" w:rsidP="0057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EAF1DD" w:themeFill="accent3" w:themeFillTint="33"/>
          </w:tcPr>
          <w:p w:rsidR="009D52B2" w:rsidRPr="00DF5D30" w:rsidRDefault="00CE51B9" w:rsidP="0057087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Rotten  T</w:t>
            </w:r>
            <w:r w:rsidR="009D52B2" w:rsidRPr="00DF5D30">
              <w:rPr>
                <w:b/>
                <w:sz w:val="28"/>
                <w:szCs w:val="28"/>
              </w:rPr>
              <w:t>opic</w:t>
            </w:r>
            <w:r w:rsidR="009D52B2" w:rsidRPr="00DF5D30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9D52B2" w:rsidRPr="00BC14F1" w:rsidRDefault="00BC14F1" w:rsidP="005708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(Micro-</w:t>
            </w:r>
            <w:r w:rsidR="00CE51B9" w:rsidRPr="00BC14F1">
              <w:rPr>
                <w:iCs/>
                <w:sz w:val="28"/>
                <w:szCs w:val="28"/>
              </w:rPr>
              <w:t>organisms)</w:t>
            </w:r>
            <w:r w:rsidR="009D52B2" w:rsidRPr="00BC14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5403C4" w:rsidRDefault="00CE51B9" w:rsidP="009D52B2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Your</w:t>
            </w:r>
            <w:proofErr w:type="gramEnd"/>
            <w:r>
              <w:rPr>
                <w:b/>
                <w:sz w:val="28"/>
                <w:szCs w:val="28"/>
              </w:rPr>
              <w:t xml:space="preserve"> Name in L</w:t>
            </w:r>
            <w:r w:rsidR="009D52B2" w:rsidRPr="00DF5D30">
              <w:rPr>
                <w:b/>
                <w:sz w:val="28"/>
                <w:szCs w:val="28"/>
              </w:rPr>
              <w:t>ights!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D52B2" w:rsidRPr="00DF5D30" w:rsidRDefault="00CE51B9" w:rsidP="009D52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14F1">
              <w:rPr>
                <w:sz w:val="28"/>
                <w:szCs w:val="28"/>
              </w:rPr>
              <w:t>Electricity)</w:t>
            </w:r>
          </w:p>
        </w:tc>
        <w:tc>
          <w:tcPr>
            <w:tcW w:w="5040" w:type="dxa"/>
            <w:gridSpan w:val="2"/>
            <w:shd w:val="clear" w:color="auto" w:fill="F2DBDB" w:themeFill="accent2" w:themeFillTint="33"/>
          </w:tcPr>
          <w:p w:rsidR="009D52B2" w:rsidRDefault="00CE51B9" w:rsidP="009D52B2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Journey to The C</w:t>
            </w:r>
            <w:r w:rsidR="009D52B2" w:rsidRPr="00DF5D30">
              <w:rPr>
                <w:b/>
                <w:bCs/>
                <w:sz w:val="28"/>
                <w:szCs w:val="28"/>
              </w:rPr>
              <w:t xml:space="preserve">entre of the </w:t>
            </w:r>
            <w:r>
              <w:rPr>
                <w:b/>
                <w:bCs/>
                <w:sz w:val="28"/>
                <w:szCs w:val="28"/>
              </w:rPr>
              <w:t>E</w:t>
            </w:r>
            <w:r w:rsidR="009D52B2">
              <w:rPr>
                <w:b/>
                <w:bCs/>
                <w:sz w:val="28"/>
                <w:szCs w:val="28"/>
              </w:rPr>
              <w:t>arth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C14F1">
              <w:rPr>
                <w:bCs/>
                <w:sz w:val="28"/>
                <w:szCs w:val="28"/>
              </w:rPr>
              <w:t>(Forces &amp; Light)</w:t>
            </w:r>
          </w:p>
          <w:p w:rsidR="009D52B2" w:rsidRPr="00BC14F1" w:rsidRDefault="00BC14F1" w:rsidP="00DF5D30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BC14F1">
              <w:rPr>
                <w:b/>
                <w:bCs/>
                <w:sz w:val="28"/>
                <w:szCs w:val="28"/>
              </w:rPr>
              <w:t>SRE</w:t>
            </w:r>
            <w:r w:rsidR="004B60BC">
              <w:rPr>
                <w:b/>
                <w:bCs/>
                <w:sz w:val="28"/>
                <w:szCs w:val="28"/>
              </w:rPr>
              <w:t xml:space="preserve"> </w:t>
            </w:r>
            <w:r w:rsidR="004B60BC" w:rsidRPr="004B60BC">
              <w:rPr>
                <w:bCs/>
                <w:sz w:val="28"/>
                <w:szCs w:val="28"/>
              </w:rPr>
              <w:t>(puberty and keeping yourself healthy)</w:t>
            </w:r>
            <w:bookmarkStart w:id="0" w:name="_GoBack"/>
            <w:bookmarkEnd w:id="0"/>
          </w:p>
        </w:tc>
      </w:tr>
    </w:tbl>
    <w:p w:rsidR="002B4BCF" w:rsidRDefault="002B4BCF"/>
    <w:sectPr w:rsidR="002B4BCF" w:rsidSect="00DF5D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30"/>
    <w:rsid w:val="002B4BCF"/>
    <w:rsid w:val="00371318"/>
    <w:rsid w:val="00437827"/>
    <w:rsid w:val="004466A2"/>
    <w:rsid w:val="004B60BC"/>
    <w:rsid w:val="005403C4"/>
    <w:rsid w:val="005F3749"/>
    <w:rsid w:val="009D52B2"/>
    <w:rsid w:val="00A963FC"/>
    <w:rsid w:val="00B1370A"/>
    <w:rsid w:val="00B82F5E"/>
    <w:rsid w:val="00BC14F1"/>
    <w:rsid w:val="00CC288E"/>
    <w:rsid w:val="00CE51B9"/>
    <w:rsid w:val="00DF5D30"/>
    <w:rsid w:val="00F4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3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D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D3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Taylor</dc:creator>
  <cp:lastModifiedBy>Tanya Watson</cp:lastModifiedBy>
  <cp:revision>2</cp:revision>
  <cp:lastPrinted>2014-12-08T11:38:00Z</cp:lastPrinted>
  <dcterms:created xsi:type="dcterms:W3CDTF">2018-04-12T13:45:00Z</dcterms:created>
  <dcterms:modified xsi:type="dcterms:W3CDTF">2018-04-12T13:45:00Z</dcterms:modified>
</cp:coreProperties>
</file>